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c45236713f4ad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b94045dcaae48db" /></Relationships>
</file>