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10a66997847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17c6cb62e403e" /></Relationships>
</file>