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7a173d76349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7e25b273a34833" /></Relationships>
</file>