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5bd1526c144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b450abefcb4741" /></Relationships>
</file>