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89352ef824c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59f30b042e4b47" /></Relationships>
</file>