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dd1b7aedf41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ebeebb3a694282" /></Relationships>
</file>