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85383a278482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7702cf48ac4d7a" /></Relationships>
</file>