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f366168ad4a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98435a762643e3" /></Relationships>
</file>