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2c38e46ac44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96d76ba4804fc4" /></Relationships>
</file>