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7c1c94ee246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432577e7f47a5" /></Relationships>
</file>