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677381a8d4c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c70db3876248c0" /></Relationships>
</file>