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36478cea44d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fe0b1a8edf4709" /></Relationships>
</file>