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081583b8544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c5f9bd2b884d27" /></Relationships>
</file>