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5af09911b41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3cce3b3f6e46a1" /></Relationships>
</file>