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564a4824046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eb97e769d5427f" /></Relationships>
</file>