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389a113424e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c9e27233340b6" /></Relationships>
</file>