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bcc63c9e442d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45925fd13844df" /></Relationships>
</file>