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ccce48ca44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fdb96747747ef" /></Relationships>
</file>