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08625d9b047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fb61cb58b64dcd" /></Relationships>
</file>