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5d6c11e984f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3fa0a727f4444a" /></Relationships>
</file>