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3fc0814104f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0f963091d54546" /></Relationships>
</file>