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06c97b8ad47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ec066f6dc546f3" /></Relationships>
</file>