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ec281a70f4f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fb26d8332e4db3" /></Relationships>
</file>