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d67eef3ed48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81bb2303314a44" /></Relationships>
</file>