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cc6b9939347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845fe43da44ec" /></Relationships>
</file>