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b9f24c9954e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db705c466a49f1" /></Relationships>
</file>