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8f46fe7b248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9f769798ee490d" /></Relationships>
</file>