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e9d939b3b40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e6025151b54970" /></Relationships>
</file>