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c06d4df84548f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27d01741b434c15" /></Relationships>
</file>