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d5252b7b24e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4ab449a3f9420a" /></Relationships>
</file>