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4be83e28d41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6c26a69a7948e7" /></Relationships>
</file>