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af707b63e44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41535745ca41d0" /></Relationships>
</file>