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39f2912c6b424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479943edff470a" /></Relationships>
</file>