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cc4c5ee1248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b6698e7bd6438d" /></Relationships>
</file>