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3cb9ba93348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b682bf56fd40de" /></Relationships>
</file>