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e513715354a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77aac5c7541a2" /></Relationships>
</file>