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e632a18f4346f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cc39999f424c7d" /></Relationships>
</file>