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44fe774df4478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0a28a2f5ea4275" /></Relationships>
</file>