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a76609218e410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0835f711e44ce9" /></Relationships>
</file>