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d2be7f5a84b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5653b98c2d49af" /></Relationships>
</file>