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d248d65d1640b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ee30d62a974b0b" /></Relationships>
</file>