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dde8b1541f4b4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e54bba521b4c93" /></Relationships>
</file>