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66266935194c1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1367d187bf4cc9" /></Relationships>
</file>