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4d885ea034f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3268b38ff247e3" /></Relationships>
</file>