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3444e8bef4a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9d95f0d6e0417f" /></Relationships>
</file>