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95d2487f7496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04871afb9644ef" /></Relationships>
</file>