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bb26c718a44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c827661c5e4dc1" /></Relationships>
</file>