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f7e2a9e6f4e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63f072d89b409c" /></Relationships>
</file>