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e9569b23e4b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f11b12323f44c1" /></Relationships>
</file>