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1ca0daa62b41c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dc491de07843a9" /></Relationships>
</file>